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1DDFF56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B</w:t>
      </w:r>
      <w:r w:rsidR="004C69EF">
        <w:rPr>
          <w:color w:val="FF0000"/>
          <w:sz w:val="28"/>
          <w:szCs w:val="28"/>
        </w:rPr>
        <w:t xml:space="preserve">İSİKLET MİNİKLER, </w:t>
      </w:r>
      <w:r w:rsidR="006E0429">
        <w:rPr>
          <w:color w:val="FF0000"/>
          <w:sz w:val="28"/>
          <w:szCs w:val="28"/>
        </w:rPr>
        <w:t>KÜÇÜKLER</w:t>
      </w:r>
      <w:r w:rsidR="004C69EF">
        <w:rPr>
          <w:color w:val="FF0000"/>
          <w:sz w:val="28"/>
          <w:szCs w:val="28"/>
        </w:rPr>
        <w:t>, YILDIZLAR VE GENÇLER A-</w:t>
      </w:r>
      <w:proofErr w:type="gramStart"/>
      <w:r w:rsidR="004C69EF">
        <w:rPr>
          <w:color w:val="FF0000"/>
          <w:sz w:val="28"/>
          <w:szCs w:val="28"/>
        </w:rPr>
        <w:t xml:space="preserve">B 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proofErr w:type="gramEnd"/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98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6598"/>
      </w:tblGrid>
      <w:tr w:rsidR="004C69EF" w:rsidRPr="004C69EF" w14:paraId="1BEE555B" w14:textId="77777777" w:rsidTr="004C69EF">
        <w:trPr>
          <w:tblCellSpacing w:w="7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9415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Müsabaka Tarihi 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947E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30.04.2026</w:t>
            </w:r>
          </w:p>
        </w:tc>
      </w:tr>
      <w:tr w:rsidR="004C69EF" w:rsidRPr="004C69EF" w14:paraId="7BCEAF4E" w14:textId="77777777" w:rsidTr="004C69EF">
        <w:trPr>
          <w:tblCellSpacing w:w="7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44A6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Müsabaka Saati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F5DD0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10.00</w:t>
            </w:r>
          </w:p>
        </w:tc>
      </w:tr>
      <w:tr w:rsidR="004C69EF" w:rsidRPr="004C69EF" w14:paraId="6CA99755" w14:textId="77777777" w:rsidTr="004C69EF">
        <w:trPr>
          <w:tblCellSpacing w:w="7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2CC3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Teknik Toplantı Saati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9FE31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09.00</w:t>
            </w:r>
          </w:p>
        </w:tc>
      </w:tr>
      <w:tr w:rsidR="004C69EF" w:rsidRPr="004C69EF" w14:paraId="76C8EB39" w14:textId="77777777" w:rsidTr="004C69EF">
        <w:trPr>
          <w:tblCellSpacing w:w="7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F89B2" w14:textId="77777777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Müsabaka Yeri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4834" w14:textId="44F753F0" w:rsidR="004C69EF" w:rsidRPr="004C69EF" w:rsidRDefault="004C69EF" w:rsidP="004C69EF">
            <w:pPr>
              <w:rPr>
                <w:sz w:val="28"/>
                <w:szCs w:val="28"/>
              </w:rPr>
            </w:pPr>
            <w:r w:rsidRPr="004C69EF">
              <w:rPr>
                <w:sz w:val="28"/>
                <w:szCs w:val="28"/>
              </w:rPr>
              <w:t>Ordu Büyükşehir Belediyesi Gülyalı Su Sporları Merkezi</w:t>
            </w:r>
            <w:r>
              <w:rPr>
                <w:sz w:val="28"/>
                <w:szCs w:val="28"/>
              </w:rPr>
              <w:t xml:space="preserve"> </w:t>
            </w:r>
            <w:r w:rsidRPr="004C69EF">
              <w:rPr>
                <w:sz w:val="28"/>
                <w:szCs w:val="28"/>
              </w:rPr>
              <w:t>(Marino Port Yanı)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5346C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B5368"/>
    <w:rsid w:val="003C1003"/>
    <w:rsid w:val="00423830"/>
    <w:rsid w:val="00425011"/>
    <w:rsid w:val="0044358F"/>
    <w:rsid w:val="00483AFD"/>
    <w:rsid w:val="004C69EF"/>
    <w:rsid w:val="004E623F"/>
    <w:rsid w:val="004E6783"/>
    <w:rsid w:val="00516B33"/>
    <w:rsid w:val="00585898"/>
    <w:rsid w:val="0059355A"/>
    <w:rsid w:val="005B0D93"/>
    <w:rsid w:val="005D3D1F"/>
    <w:rsid w:val="0060056F"/>
    <w:rsid w:val="00615BF8"/>
    <w:rsid w:val="006202A9"/>
    <w:rsid w:val="00625B47"/>
    <w:rsid w:val="00654378"/>
    <w:rsid w:val="006A21A3"/>
    <w:rsid w:val="006C1F25"/>
    <w:rsid w:val="006E0429"/>
    <w:rsid w:val="007000C6"/>
    <w:rsid w:val="007047D0"/>
    <w:rsid w:val="00705DD5"/>
    <w:rsid w:val="00764C8B"/>
    <w:rsid w:val="007749A5"/>
    <w:rsid w:val="0077711E"/>
    <w:rsid w:val="0077790F"/>
    <w:rsid w:val="00782612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33C6C"/>
    <w:rsid w:val="00A73630"/>
    <w:rsid w:val="00A75D23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2CC4"/>
    <w:rsid w:val="00F2753E"/>
    <w:rsid w:val="00F34940"/>
    <w:rsid w:val="00F40BB2"/>
    <w:rsid w:val="00F8367A"/>
    <w:rsid w:val="00FC0669"/>
    <w:rsid w:val="00FC3B64"/>
    <w:rsid w:val="00FD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38</cp:revision>
  <cp:lastPrinted>2021-12-13T07:37:00Z</cp:lastPrinted>
  <dcterms:created xsi:type="dcterms:W3CDTF">2022-11-09T11:41:00Z</dcterms:created>
  <dcterms:modified xsi:type="dcterms:W3CDTF">2026-03-05T05:41:00Z</dcterms:modified>
</cp:coreProperties>
</file>